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13AE4DB2" w:rsidR="00EA0EA4" w:rsidRPr="00D57961" w:rsidRDefault="00EA0EA4" w:rsidP="00D502EF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D57961">
        <w:rPr>
          <w:rFonts w:asciiTheme="minorHAnsi" w:hAnsiTheme="minorHAnsi" w:cstheme="minorHAnsi"/>
          <w:i/>
          <w:iCs/>
          <w:sz w:val="20"/>
          <w:szCs w:val="20"/>
        </w:rPr>
        <w:t>Załącznik nr 4</w:t>
      </w:r>
      <w:r w:rsidR="00124796" w:rsidRPr="00D57961">
        <w:rPr>
          <w:rFonts w:asciiTheme="minorHAnsi" w:hAnsiTheme="minorHAnsi" w:cstheme="minorHAnsi"/>
          <w:i/>
          <w:iCs/>
          <w:sz w:val="20"/>
          <w:szCs w:val="20"/>
        </w:rPr>
        <w:t>a</w:t>
      </w:r>
      <w:r w:rsidRPr="00D57961">
        <w:rPr>
          <w:rFonts w:asciiTheme="minorHAnsi" w:hAnsiTheme="minorHAnsi" w:cstheme="minorHAnsi"/>
          <w:i/>
          <w:iCs/>
          <w:sz w:val="20"/>
          <w:szCs w:val="20"/>
        </w:rPr>
        <w:t xml:space="preserve"> do </w:t>
      </w:r>
      <w:r w:rsidR="002D7DB7" w:rsidRPr="00D57961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D57961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57E2FFD4" w14:textId="77777777" w:rsidR="006A2759" w:rsidRPr="00D57961" w:rsidRDefault="006A2759" w:rsidP="00D502EF">
      <w:pPr>
        <w:jc w:val="center"/>
        <w:rPr>
          <w:rFonts w:asciiTheme="minorHAnsi" w:hAnsiTheme="minorHAnsi" w:cstheme="minorHAnsi"/>
          <w:i/>
          <w:iCs/>
          <w:sz w:val="16"/>
          <w:szCs w:val="16"/>
        </w:rPr>
      </w:pPr>
    </w:p>
    <w:p w14:paraId="6B099E87" w14:textId="4FB4E348" w:rsidR="00124796" w:rsidRPr="00D57961" w:rsidRDefault="00124796" w:rsidP="00D502EF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Wzór oświadczenia podmiotu udostępniającego zasoby składanego</w:t>
      </w:r>
    </w:p>
    <w:p w14:paraId="12F8959A" w14:textId="6B139674" w:rsidR="00EA0EA4" w:rsidRPr="00D57961" w:rsidRDefault="00124796" w:rsidP="00D502EF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D57961">
        <w:rPr>
          <w:rFonts w:asciiTheme="minorHAnsi" w:hAnsiTheme="minorHAnsi" w:cstheme="minorHAnsi"/>
          <w:b/>
          <w:bCs/>
          <w:sz w:val="26"/>
          <w:szCs w:val="26"/>
        </w:rPr>
        <w:t>na podstawie art. 125 ust. 1 ustawy Pzp</w:t>
      </w:r>
    </w:p>
    <w:p w14:paraId="658FE9FE" w14:textId="271396E6" w:rsidR="002D7DB7" w:rsidRPr="00D57961" w:rsidRDefault="002D7DB7" w:rsidP="00D502EF">
      <w:pPr>
        <w:tabs>
          <w:tab w:val="left" w:pos="567"/>
        </w:tabs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D57961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GT.27</w:t>
      </w:r>
      <w:r w:rsidR="003E3111">
        <w:rPr>
          <w:rFonts w:asciiTheme="minorHAnsi" w:hAnsiTheme="minorHAnsi" w:cstheme="minorHAnsi"/>
          <w:bCs/>
          <w:sz w:val="20"/>
          <w:szCs w:val="20"/>
        </w:rPr>
        <w:t>1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.</w:t>
      </w:r>
      <w:r w:rsidR="003E3111">
        <w:rPr>
          <w:rFonts w:asciiTheme="minorHAnsi" w:hAnsiTheme="minorHAnsi" w:cstheme="minorHAnsi"/>
          <w:bCs/>
          <w:sz w:val="20"/>
          <w:szCs w:val="20"/>
        </w:rPr>
        <w:t>10</w:t>
      </w:r>
      <w:r w:rsidR="006C1453" w:rsidRPr="00D57961">
        <w:rPr>
          <w:rFonts w:asciiTheme="minorHAnsi" w:hAnsiTheme="minorHAnsi" w:cstheme="minorHAnsi"/>
          <w:bCs/>
          <w:sz w:val="20"/>
          <w:szCs w:val="20"/>
        </w:rPr>
        <w:t>.202</w:t>
      </w:r>
      <w:r w:rsidR="003E3111">
        <w:rPr>
          <w:rFonts w:asciiTheme="minorHAnsi" w:hAnsiTheme="minorHAnsi" w:cstheme="minorHAnsi"/>
          <w:bCs/>
          <w:sz w:val="20"/>
          <w:szCs w:val="20"/>
        </w:rPr>
        <w:t>6</w:t>
      </w:r>
    </w:p>
    <w:p w14:paraId="5D10A630" w14:textId="5F48D925" w:rsidR="00EE5C79" w:rsidRPr="00D57961" w:rsidRDefault="00EE5C79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D57961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D57961" w:rsidRDefault="00512C1B" w:rsidP="00D502EF">
            <w:pPr>
              <w:tabs>
                <w:tab w:val="left" w:pos="142"/>
              </w:tabs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D57961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D57961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</w:p>
          <w:p w14:paraId="525A0266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D57961" w:rsidRDefault="00512C1B" w:rsidP="00D502E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D57961" w:rsidRDefault="00512C1B" w:rsidP="00D502EF">
            <w:pPr>
              <w:widowControl w:val="0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D5796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D57961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/</w:t>
            </w:r>
          </w:p>
        </w:tc>
      </w:tr>
    </w:tbl>
    <w:p w14:paraId="08BF3EDB" w14:textId="2BDB05F1" w:rsidR="00512C1B" w:rsidRPr="00D57961" w:rsidRDefault="00512C1B" w:rsidP="00D502EF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C714FEF" w14:textId="77777777" w:rsidR="00124796" w:rsidRPr="00D57961" w:rsidRDefault="00124796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bookmarkStart w:id="0" w:name="_Hlk60979432"/>
      <w:r w:rsidRPr="00D57961">
        <w:rPr>
          <w:rFonts w:asciiTheme="minorHAnsi" w:hAnsiTheme="minorHAnsi" w:cstheme="minorHAnsi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D57961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D57961" w:rsidRDefault="00664B06" w:rsidP="00D502EF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r w:rsidRPr="00D57961">
              <w:rPr>
                <w:rFonts w:asciiTheme="minorHAnsi" w:eastAsia="Times New Roman" w:hAnsiTheme="minorHAnsi" w:cstheme="minorHAnsi"/>
                <w:b/>
                <w:szCs w:val="22"/>
                <w:lang w:eastAsia="pl-PL"/>
              </w:rPr>
              <w:t>N</w:t>
            </w:r>
            <w:r w:rsidRPr="00D57961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D57961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Podmiotu </w:t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D57961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D57961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D57961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07473813" w:edGrp="everyone" w:colFirst="0" w:colLast="0"/>
                <w:p w14:paraId="22D2BF34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D57961" w:rsidRDefault="00664B06" w:rsidP="00D502EF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D57961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192849767" w:edGrp="everyone" w:colFirst="1" w:colLast="1"/>
                  <w:permEnd w:id="607473813"/>
                  <w:r w:rsidRPr="00D57961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192849767"/>
          </w:tbl>
          <w:p w14:paraId="501DCCE8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224AD28D" w14:textId="77777777" w:rsidR="00664B06" w:rsidRPr="00D57961" w:rsidRDefault="00664B06" w:rsidP="00D502EF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218859208" w:edGrp="everyone" w:colFirst="0" w:colLast="0"/>
                <w:p w14:paraId="2B7C1EC6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218859208"/>
          <w:p w14:paraId="0F843B4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D57961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D57961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853050710" w:edGrp="everyone" w:colFirst="0" w:colLast="0"/>
                <w:p w14:paraId="5EE2F77F" w14:textId="77777777" w:rsidR="00664B06" w:rsidRPr="00D57961" w:rsidRDefault="00664B06" w:rsidP="00D502EF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D57961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853050710"/>
          </w:tbl>
          <w:p w14:paraId="0B73EC38" w14:textId="77777777" w:rsidR="00664B06" w:rsidRPr="00D57961" w:rsidRDefault="00664B06" w:rsidP="00D502EF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D57961" w:rsidRDefault="004D3A9D" w:rsidP="00D502E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D57961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D57961" w:rsidRDefault="00124796" w:rsidP="00D502EF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D57961">
              <w:rPr>
                <w:rFonts w:asciiTheme="minorHAnsi" w:hAnsiTheme="minorHAnsi" w:cstheme="minorHAnsi"/>
                <w:b/>
                <w:sz w:val="26"/>
                <w:szCs w:val="26"/>
              </w:rPr>
              <w:t>Oświadczenia podmiotu udostępniającego zasoby</w:t>
            </w:r>
          </w:p>
          <w:p w14:paraId="174E7F6E" w14:textId="77777777" w:rsidR="00124796" w:rsidRPr="00D57961" w:rsidRDefault="00124796" w:rsidP="00D502EF">
            <w:pPr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97B5CB4" w14:textId="6DDDA081" w:rsidR="00124796" w:rsidRPr="00D57961" w:rsidRDefault="004D3A9D" w:rsidP="00D502EF">
            <w:pPr>
              <w:jc w:val="center"/>
              <w:rPr>
                <w:rFonts w:asciiTheme="minorHAnsi" w:hAnsiTheme="minorHAnsi" w:cstheme="minorHAnsi"/>
                <w:bCs/>
                <w:caps/>
                <w:szCs w:val="22"/>
              </w:rPr>
            </w:pPr>
            <w:r w:rsidRPr="00D57961">
              <w:rPr>
                <w:rFonts w:asciiTheme="minorHAnsi" w:hAnsiTheme="minorHAnsi" w:cstheme="minorHAnsi"/>
                <w:bCs/>
                <w:szCs w:val="22"/>
              </w:rPr>
              <w:t>uwzględniające przesłanki wykluczenia wskazane w ustawie prawo zamówień publicznych i</w:t>
            </w:r>
            <w:r w:rsidR="00D57961">
              <w:rPr>
                <w:rFonts w:asciiTheme="minorHAnsi" w:hAnsiTheme="minorHAnsi" w:cstheme="minorHAnsi"/>
                <w:bCs/>
                <w:szCs w:val="22"/>
              </w:rPr>
              <w:t> </w:t>
            </w:r>
            <w:r w:rsidRPr="00D57961">
              <w:rPr>
                <w:rFonts w:asciiTheme="minorHAnsi" w:hAnsiTheme="minorHAnsi" w:cstheme="minorHAnsi"/>
                <w:bCs/>
                <w:szCs w:val="22"/>
              </w:rPr>
              <w:t>ustawie o szczególnych rozwiązaniach w zakresie przeciwdziałania wspieraniu agresji na Ukrainę oraz służących ochronie bezpieczeństwa narodowego</w:t>
            </w:r>
          </w:p>
          <w:p w14:paraId="4CA032A4" w14:textId="77777777" w:rsidR="00124796" w:rsidRPr="00D57961" w:rsidRDefault="00124796" w:rsidP="00D502EF">
            <w:pPr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38C3A1D5" w14:textId="77777777" w:rsidR="00124796" w:rsidRPr="00D57961" w:rsidRDefault="00124796" w:rsidP="00D502E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57961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26355D9E" w14:textId="6D1CFB81" w:rsidR="007D7B34" w:rsidRPr="00D57961" w:rsidRDefault="007D7B34" w:rsidP="00D502E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F70D01" w14:textId="507CD5F6" w:rsidR="007D7B34" w:rsidRDefault="007D7B34" w:rsidP="003E3111">
      <w:pPr>
        <w:spacing w:before="240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r w:rsidR="009E02D4" w:rsidRPr="00732B0A">
        <w:rPr>
          <w:rFonts w:asciiTheme="minorHAnsi" w:hAnsiTheme="minorHAnsi" w:cstheme="minorHAnsi"/>
          <w:u w:val="single"/>
          <w:lang w:bidi="pl-PL"/>
        </w:rPr>
        <w:t>„</w:t>
      </w:r>
      <w:r w:rsidR="009E02D4" w:rsidRPr="00E7718E">
        <w:rPr>
          <w:rFonts w:asciiTheme="minorHAnsi" w:hAnsiTheme="minorHAnsi" w:cstheme="minorHAnsi"/>
          <w:u w:val="single"/>
          <w:lang w:bidi="pl-PL"/>
        </w:rPr>
        <w:t>Przygotowanie i dostawa posiłków (usługa cateringowa) dla uczniów i dzieci uczęszczających do szkoły podstawowej, przedszkola i żłobka prowadzonych przez Gminę Siedliszcze w roku szkolnym 2026/2027 r</w:t>
      </w:r>
      <w:r w:rsidR="00D57961" w:rsidRPr="00D57961">
        <w:rPr>
          <w:rFonts w:asciiTheme="minorHAnsi" w:hAnsiTheme="minorHAnsi" w:cstheme="minorHAnsi"/>
          <w:u w:val="single"/>
          <w:lang w:bidi="pl-PL"/>
        </w:rPr>
        <w:t>.”,</w:t>
      </w:r>
      <w:r w:rsidR="00D57961" w:rsidRPr="00D57961">
        <w:rPr>
          <w:rFonts w:asciiTheme="minorHAnsi" w:hAnsiTheme="minorHAnsi" w:cstheme="minorHAnsi"/>
          <w:lang w:bidi="pl-PL"/>
        </w:rPr>
        <w:t xml:space="preserve"> </w:t>
      </w:r>
      <w:r w:rsidR="00124796" w:rsidRPr="00D57961">
        <w:rPr>
          <w:rFonts w:asciiTheme="minorHAnsi" w:hAnsiTheme="minorHAnsi" w:cstheme="minorHAnsi"/>
          <w:snapToGrid w:val="0"/>
        </w:rPr>
        <w:t>p</w:t>
      </w:r>
      <w:r w:rsidR="00124796" w:rsidRPr="00D57961">
        <w:rPr>
          <w:rFonts w:asciiTheme="minorHAnsi" w:hAnsiTheme="minorHAnsi" w:cstheme="minorHAnsi"/>
        </w:rPr>
        <w:t xml:space="preserve">rowadzonego przez </w:t>
      </w:r>
      <w:r w:rsidR="00124796" w:rsidRPr="00D57961">
        <w:rPr>
          <w:rFonts w:asciiTheme="minorHAnsi" w:hAnsiTheme="minorHAnsi" w:cstheme="minorHAnsi"/>
          <w:bCs/>
        </w:rPr>
        <w:t>Gminę Siedliszcze</w:t>
      </w:r>
      <w:r w:rsidR="00124796" w:rsidRPr="00D57961">
        <w:rPr>
          <w:rFonts w:asciiTheme="minorHAnsi" w:hAnsiTheme="minorHAnsi" w:cstheme="minorHAnsi"/>
          <w:b/>
        </w:rPr>
        <w:t xml:space="preserve">, </w:t>
      </w:r>
      <w:r w:rsidRPr="00D57961">
        <w:rPr>
          <w:rFonts w:asciiTheme="minorHAnsi" w:hAnsiTheme="minorHAnsi" w:cstheme="minorHAnsi"/>
          <w:b/>
        </w:rPr>
        <w:t>oświadczam</w:t>
      </w:r>
      <w:r w:rsidR="004237FD" w:rsidRPr="00D57961">
        <w:rPr>
          <w:rFonts w:asciiTheme="minorHAnsi" w:hAnsiTheme="minorHAnsi" w:cstheme="minorHAnsi"/>
          <w:b/>
        </w:rPr>
        <w:t xml:space="preserve"> co następuje na stronie drugiej</w:t>
      </w:r>
      <w:r w:rsidRPr="00D57961">
        <w:rPr>
          <w:rFonts w:asciiTheme="minorHAnsi" w:hAnsiTheme="minorHAnsi" w:cstheme="minorHAnsi"/>
          <w:b/>
        </w:rPr>
        <w:t>:</w:t>
      </w:r>
    </w:p>
    <w:p w14:paraId="68665950" w14:textId="77777777" w:rsidR="003E3111" w:rsidRDefault="003E3111" w:rsidP="00D502EF">
      <w:pPr>
        <w:jc w:val="both"/>
        <w:rPr>
          <w:rFonts w:asciiTheme="minorHAnsi" w:hAnsiTheme="minorHAnsi" w:cstheme="minorHAnsi"/>
          <w:b/>
        </w:rPr>
      </w:pPr>
    </w:p>
    <w:p w14:paraId="428A0EC7" w14:textId="77777777" w:rsidR="003E3111" w:rsidRPr="00D57961" w:rsidRDefault="003E3111" w:rsidP="00D502EF">
      <w:pPr>
        <w:jc w:val="both"/>
        <w:rPr>
          <w:rFonts w:asciiTheme="minorHAnsi" w:hAnsiTheme="minorHAnsi" w:cstheme="minorHAnsi"/>
          <w:b/>
        </w:rPr>
      </w:pPr>
    </w:p>
    <w:p w14:paraId="70879802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lastRenderedPageBreak/>
        <w:t>OŚWIADCZENIA DOTYCZĄCE PODSTAW WYKLUCZENIA:</w:t>
      </w:r>
    </w:p>
    <w:permStart w:id="1463575063" w:edGrp="everyone"/>
    <w:p w14:paraId="1403A29C" w14:textId="77777777" w:rsidR="009E02D4" w:rsidRPr="00E7718E" w:rsidRDefault="004846CD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1463575063"/>
      <w:r w:rsidR="009E02D4" w:rsidRPr="00E7718E">
        <w:rPr>
          <w:rFonts w:asciiTheme="minorHAnsi" w:hAnsiTheme="minorHAnsi" w:cstheme="minorHAnsi"/>
        </w:rPr>
        <w:t xml:space="preserve">Oświadczam, że nie podlegam wykluczeniu z postępowania na podstawie art. 108 ust. 1 ustawy Pzp </w:t>
      </w:r>
    </w:p>
    <w:permStart w:id="209412649" w:edGrp="everyone"/>
    <w:p w14:paraId="6A81F9C2" w14:textId="77777777" w:rsidR="009E02D4" w:rsidRPr="00E7718E" w:rsidRDefault="004846CD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209412649"/>
      <w:r w:rsidR="009E02D4" w:rsidRPr="00E7718E">
        <w:rPr>
          <w:rFonts w:asciiTheme="minorHAnsi" w:hAnsiTheme="minorHAnsi" w:cstheme="minorHAnsi"/>
        </w:rPr>
        <w:t xml:space="preserve">Oświadczam, że zachodzą w stosunku do mnie podstawy wykluczenia z postępowania na podstawie art. </w:t>
      </w:r>
      <w:permStart w:id="1762331070" w:edGrp="everyone"/>
      <w:r w:rsidR="009E02D4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9E02D4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9E02D4" w:rsidRPr="00E7718E">
        <w:rPr>
          <w:rFonts w:asciiTheme="minorHAnsi" w:hAnsiTheme="minorHAnsi" w:cstheme="minorHAnsi"/>
          <w:b/>
          <w:bCs/>
          <w:iCs/>
        </w:rPr>
      </w:r>
      <w:r w:rsidR="009E02D4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E7718E">
        <w:rPr>
          <w:rFonts w:asciiTheme="minorHAnsi" w:hAnsiTheme="minorHAnsi" w:cstheme="minorHAnsi"/>
        </w:rPr>
        <w:fldChar w:fldCharType="end"/>
      </w:r>
      <w:permEnd w:id="1762331070"/>
      <w:r w:rsidR="009E02D4" w:rsidRPr="00E7718E">
        <w:rPr>
          <w:rFonts w:asciiTheme="minorHAnsi" w:hAnsiTheme="minorHAnsi" w:cstheme="minorHAnsi"/>
        </w:rPr>
        <w:t xml:space="preserve"> ustawy Pzp. Jednocześnie oświadczam, że w związku z ww. okolicznością, na podstawie art. 110 ust. 2 ustawy Pzp podjąłem następujące środki naprawcze i zapobiegawcze: </w:t>
      </w:r>
      <w:permStart w:id="1759190143" w:edGrp="everyone"/>
      <w:r w:rsidR="009E02D4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9E02D4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9E02D4" w:rsidRPr="00E7718E">
        <w:rPr>
          <w:rFonts w:asciiTheme="minorHAnsi" w:hAnsiTheme="minorHAnsi" w:cstheme="minorHAnsi"/>
          <w:b/>
          <w:bCs/>
          <w:iCs/>
        </w:rPr>
      </w:r>
      <w:r w:rsidR="009E02D4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732B0A">
        <w:rPr>
          <w:b/>
          <w:bCs/>
          <w:iCs/>
        </w:rPr>
        <w:t> </w:t>
      </w:r>
      <w:r w:rsidR="009E02D4" w:rsidRPr="00E7718E">
        <w:rPr>
          <w:rFonts w:asciiTheme="minorHAnsi" w:hAnsiTheme="minorHAnsi" w:cstheme="minorHAnsi"/>
        </w:rPr>
        <w:fldChar w:fldCharType="end"/>
      </w:r>
    </w:p>
    <w:permStart w:id="318990036" w:edGrp="everyone"/>
    <w:permEnd w:id="1759190143"/>
    <w:p w14:paraId="1757856F" w14:textId="77777777" w:rsidR="009E02D4" w:rsidRPr="00E7718E" w:rsidRDefault="004846CD" w:rsidP="009E02D4">
      <w:pPr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9E02D4" w:rsidRPr="00E7718E">
        <w:rPr>
          <w:rFonts w:asciiTheme="minorHAnsi" w:hAnsiTheme="minorHAnsi" w:cstheme="minorHAnsi"/>
        </w:rPr>
        <w:t xml:space="preserve"> </w:t>
      </w:r>
      <w:permEnd w:id="318990036"/>
      <w:r w:rsidR="009E02D4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9E02D4">
        <w:rPr>
          <w:rFonts w:asciiTheme="minorHAnsi" w:hAnsiTheme="minorHAnsi" w:cstheme="minorHAnsi"/>
        </w:rPr>
        <w:t> </w:t>
      </w:r>
      <w:r w:rsidR="009E02D4" w:rsidRPr="00E7718E">
        <w:rPr>
          <w:rFonts w:asciiTheme="minorHAnsi" w:hAnsiTheme="minorHAnsi" w:cstheme="minorHAnsi"/>
        </w:rPr>
        <w:t xml:space="preserve">postępowania na podstawie art.  </w:t>
      </w:r>
      <w:r w:rsidR="009E02D4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9E02D4" w:rsidRPr="00E7718E">
        <w:rPr>
          <w:rFonts w:asciiTheme="minorHAnsi" w:hAnsiTheme="minorHAnsi" w:cstheme="minorHAnsi"/>
        </w:rPr>
        <w:t xml:space="preserve">z dnia 13 kwietnia 2022 r. </w:t>
      </w:r>
      <w:r w:rsidR="009E02D4" w:rsidRPr="00E7718E">
        <w:rPr>
          <w:rFonts w:asciiTheme="minorHAnsi" w:hAnsiTheme="minorHAnsi" w:cstheme="minorHAnsi"/>
          <w:color w:val="222222"/>
        </w:rPr>
        <w:t>o</w:t>
      </w:r>
      <w:r w:rsidR="009E02D4">
        <w:rPr>
          <w:rFonts w:asciiTheme="minorHAnsi" w:hAnsiTheme="minorHAnsi" w:cstheme="minorHAnsi"/>
          <w:color w:val="222222"/>
        </w:rPr>
        <w:t> </w:t>
      </w:r>
      <w:r w:rsidR="009E02D4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(t. j. Dz. U. 2025 r., poz. 514</w:t>
      </w:r>
      <w:r w:rsidR="009E02D4">
        <w:rPr>
          <w:rFonts w:asciiTheme="minorHAnsi" w:hAnsiTheme="minorHAnsi" w:cstheme="minorHAnsi"/>
          <w:color w:val="222222"/>
        </w:rPr>
        <w:t xml:space="preserve"> </w:t>
      </w:r>
      <w:r w:rsidR="009E02D4" w:rsidRPr="00E7718E">
        <w:rPr>
          <w:rFonts w:asciiTheme="minorHAnsi" w:hAnsiTheme="minorHAnsi" w:cstheme="minorHAnsi"/>
          <w:color w:val="222222"/>
        </w:rPr>
        <w:t>z późn. zm.)</w:t>
      </w:r>
      <w:r w:rsidR="009E02D4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9E02D4" w:rsidRPr="00E7718E">
        <w:rPr>
          <w:rFonts w:asciiTheme="minorHAnsi" w:hAnsiTheme="minorHAnsi" w:cstheme="minorHAnsi"/>
          <w:color w:val="222222"/>
        </w:rPr>
        <w:t xml:space="preserve">. </w:t>
      </w:r>
    </w:p>
    <w:p w14:paraId="67FA93EF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OŚWIADCZENIE DOTYCZĄCE WARUNKÓW UDZIAŁU W POSTĘPOWANIU:</w:t>
      </w:r>
    </w:p>
    <w:p w14:paraId="054E8D2F" w14:textId="044CC1D3" w:rsidR="00124796" w:rsidRPr="00D57961" w:rsidRDefault="00124796" w:rsidP="00D502EF">
      <w:pPr>
        <w:tabs>
          <w:tab w:val="left" w:pos="567"/>
        </w:tabs>
        <w:jc w:val="both"/>
        <w:rPr>
          <w:rFonts w:asciiTheme="minorHAnsi" w:hAnsiTheme="minorHAnsi" w:cstheme="minorHAnsi"/>
          <w:iCs/>
        </w:rPr>
      </w:pPr>
      <w:r w:rsidRPr="00D57961">
        <w:rPr>
          <w:rFonts w:asciiTheme="minorHAnsi" w:hAnsiTheme="minorHAnsi" w:cstheme="minorHAnsi"/>
        </w:rPr>
        <w:t>Oświadczam, że spełniam warunki udziału w postępowaniu określone przez Zamawiającego w</w:t>
      </w:r>
      <w:r w:rsidR="00D57961">
        <w:rPr>
          <w:rFonts w:asciiTheme="minorHAnsi" w:hAnsiTheme="minorHAnsi" w:cstheme="minorHAnsi"/>
        </w:rPr>
        <w:t> </w:t>
      </w:r>
      <w:r w:rsidRPr="00D57961">
        <w:rPr>
          <w:rFonts w:asciiTheme="minorHAnsi" w:hAnsiTheme="minorHAnsi" w:cstheme="minorHAnsi"/>
        </w:rPr>
        <w:t xml:space="preserve">rozdziale 6 Specyfikacji Warunków Zamówienia </w:t>
      </w:r>
      <w:r w:rsidRPr="00D57961">
        <w:rPr>
          <w:rFonts w:asciiTheme="minorHAnsi" w:hAnsiTheme="minorHAnsi" w:cstheme="minorHAnsi"/>
          <w:iCs/>
        </w:rPr>
        <w:t>w zakresie warunku wskazanego w:</w:t>
      </w:r>
    </w:p>
    <w:permStart w:id="77612850" w:edGrp="everyone"/>
    <w:p w14:paraId="61160683" w14:textId="77777777" w:rsidR="009E02D4" w:rsidRPr="00732B0A" w:rsidRDefault="004846CD" w:rsidP="009E02D4">
      <w:pPr>
        <w:pStyle w:val="Akapitzlist"/>
        <w:spacing w:before="120" w:after="120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77612850"/>
      <w:r w:rsidR="009E02D4" w:rsidRPr="00732B0A">
        <w:rPr>
          <w:rFonts w:asciiTheme="minorHAnsi" w:hAnsiTheme="minorHAnsi" w:cstheme="minorHAnsi"/>
          <w:color w:val="000000"/>
        </w:rPr>
        <w:t xml:space="preserve"> </w:t>
      </w:r>
      <w:r w:rsidR="009E02D4">
        <w:rPr>
          <w:rFonts w:asciiTheme="minorHAnsi" w:hAnsiTheme="minorHAnsi" w:cstheme="minorHAnsi"/>
          <w:color w:val="000000"/>
        </w:rPr>
        <w:t>rozdział 6 pkt. 6.1.4.1</w:t>
      </w:r>
    </w:p>
    <w:permStart w:id="214180612" w:edGrp="everyone"/>
    <w:p w14:paraId="2504C24F" w14:textId="77777777" w:rsidR="009E02D4" w:rsidRPr="00732B0A" w:rsidRDefault="004846CD" w:rsidP="009E02D4">
      <w:pPr>
        <w:pStyle w:val="Akapitzlist"/>
        <w:spacing w:before="120" w:after="120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93771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14180612"/>
      <w:r w:rsidR="009E02D4" w:rsidRPr="00732B0A">
        <w:rPr>
          <w:rFonts w:asciiTheme="minorHAnsi" w:hAnsiTheme="minorHAnsi" w:cstheme="minorHAnsi"/>
          <w:color w:val="000000"/>
        </w:rPr>
        <w:t xml:space="preserve"> </w:t>
      </w:r>
      <w:r w:rsidR="009E02D4">
        <w:rPr>
          <w:rFonts w:asciiTheme="minorHAnsi" w:hAnsiTheme="minorHAnsi" w:cstheme="minorHAnsi"/>
          <w:color w:val="000000"/>
        </w:rPr>
        <w:t>rozdział 6 pkt. 61.4.2</w:t>
      </w:r>
    </w:p>
    <w:p w14:paraId="367BE8C6" w14:textId="77777777" w:rsidR="00124796" w:rsidRPr="00D57961" w:rsidRDefault="00124796" w:rsidP="00D502EF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 xml:space="preserve">w następującym zakresie: </w:t>
      </w:r>
    </w:p>
    <w:permStart w:id="1329074448" w:edGrp="everyone"/>
    <w:p w14:paraId="44CA9294" w14:textId="77777777" w:rsidR="0057424E" w:rsidRPr="00D57961" w:rsidRDefault="0057424E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 w14:paraId="0A2C606E" w14:textId="77777777" w:rsidR="0057424E" w:rsidRDefault="0057424E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ermEnd w:id="1329074448"/>
    <w:p w14:paraId="77285D91" w14:textId="77777777" w:rsidR="003E3111" w:rsidRPr="003E3111" w:rsidRDefault="003E3111" w:rsidP="003E3111"/>
    <w:p w14:paraId="56B441C4" w14:textId="77777777" w:rsidR="003E3111" w:rsidRPr="003E3111" w:rsidRDefault="003E3111" w:rsidP="003E3111"/>
    <w:p w14:paraId="446D3646" w14:textId="77777777" w:rsidR="003E3111" w:rsidRDefault="003E3111" w:rsidP="003E3111"/>
    <w:p w14:paraId="2358F578" w14:textId="77777777" w:rsidR="003E3111" w:rsidRPr="003E3111" w:rsidRDefault="003E3111" w:rsidP="003E3111"/>
    <w:p w14:paraId="3A90166C" w14:textId="77777777" w:rsidR="009E02D4" w:rsidRPr="00DA7EEF" w:rsidRDefault="009E02D4" w:rsidP="009E02D4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lastRenderedPageBreak/>
        <w:t xml:space="preserve">INFORMACJA O KORZYSTANIU Z CERTYFIKATU </w:t>
      </w:r>
    </w:p>
    <w:p w14:paraId="44B90FEA" w14:textId="6D98AFB7" w:rsidR="009E02D4" w:rsidRPr="00DA7EEF" w:rsidRDefault="009E02D4" w:rsidP="009E02D4">
      <w:pPr>
        <w:spacing w:after="240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</w:t>
      </w:r>
      <w:r w:rsidR="003E3111">
        <w:rPr>
          <w:rFonts w:asciiTheme="minorHAnsi" w:hAnsiTheme="minorHAnsi" w:cstheme="minorHAnsi"/>
          <w:b/>
          <w:bCs/>
        </w:rPr>
        <w:t> </w:t>
      </w:r>
      <w:r w:rsidRPr="00DA7EEF">
        <w:rPr>
          <w:rFonts w:asciiTheme="minorHAnsi" w:hAnsiTheme="minorHAnsi" w:cstheme="minorHAnsi"/>
          <w:b/>
          <w:bCs/>
        </w:rPr>
        <w:t>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9E02D4" w:rsidRPr="00DA7EEF" w14:paraId="6F3EFFC0" w14:textId="77777777" w:rsidTr="00FB1B76">
        <w:tc>
          <w:tcPr>
            <w:tcW w:w="3018" w:type="dxa"/>
            <w:vAlign w:val="center"/>
          </w:tcPr>
          <w:permStart w:id="1488470872" w:edGrp="everyone"/>
          <w:p w14:paraId="0AA46651" w14:textId="77777777" w:rsidR="009E02D4" w:rsidRPr="00DA7EEF" w:rsidRDefault="004846CD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1488470872"/>
            <w:r w:rsidR="009E02D4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5FF5F0E3" w14:textId="77777777" w:rsidR="009E02D4" w:rsidRPr="00DA7EEF" w:rsidRDefault="009E02D4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089228279" w:edGrp="everyone"/>
        <w:tc>
          <w:tcPr>
            <w:tcW w:w="3019" w:type="dxa"/>
            <w:vAlign w:val="center"/>
          </w:tcPr>
          <w:p w14:paraId="79272EE5" w14:textId="77777777" w:rsidR="009E02D4" w:rsidRPr="00DA7EEF" w:rsidRDefault="004846CD" w:rsidP="00FB1B76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02D4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9E02D4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089228279"/>
            <w:r w:rsidR="009E02D4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5EE64CA1" w14:textId="77777777" w:rsidR="009E02D4" w:rsidRPr="00DA7EEF" w:rsidRDefault="009E02D4" w:rsidP="009E02D4">
      <w:pPr>
        <w:pStyle w:val="Akapitzlist"/>
        <w:spacing w:before="240" w:after="120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44169B46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permStart w:id="2075680567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: …………………………………………………………………….;</w:t>
          </w:r>
        </w:sdtContent>
      </w:sdt>
      <w:permEnd w:id="2075680567"/>
    </w:p>
    <w:p w14:paraId="324F9DA7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Nazwę podmiotu certyfikującego: </w:t>
      </w:r>
      <w:permStart w:id="431949544" w:edGrp="everyone"/>
      <w:sdt>
        <w:sdtPr>
          <w:rPr>
            <w:rFonts w:asciiTheme="minorHAnsi" w:hAnsiTheme="minorHAnsi" w:cstheme="minorHAnsi"/>
            <w:color w:val="000000"/>
          </w:rPr>
          <w:id w:val="82511620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431949544"/>
    </w:p>
    <w:p w14:paraId="335FE59D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Okres ważności certyfikatu: </w:t>
      </w:r>
      <w:permStart w:id="1495168213" w:edGrp="everyone"/>
      <w:sdt>
        <w:sdtPr>
          <w:rPr>
            <w:rFonts w:asciiTheme="minorHAnsi" w:hAnsiTheme="minorHAnsi" w:cstheme="minorHAnsi"/>
            <w:color w:val="000000"/>
          </w:rPr>
          <w:id w:val="-719208267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</w:t>
          </w:r>
        </w:sdtContent>
      </w:sdt>
      <w:permEnd w:id="1495168213"/>
      <w:r w:rsidRPr="00DA7EEF">
        <w:rPr>
          <w:rFonts w:asciiTheme="minorHAnsi" w:hAnsiTheme="minorHAnsi" w:cstheme="minorHAnsi"/>
          <w:color w:val="000000"/>
        </w:rPr>
        <w:t>;</w:t>
      </w:r>
    </w:p>
    <w:p w14:paraId="00F878A1" w14:textId="77777777" w:rsidR="009E02D4" w:rsidRPr="00DA7EEF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certyfikatem:</w:t>
      </w:r>
      <w:permStart w:id="1240280972" w:edGrp="everyone"/>
      <w:sdt>
        <w:sdtPr>
          <w:rPr>
            <w:rFonts w:asciiTheme="minorHAnsi" w:hAnsiTheme="minorHAnsi" w:cstheme="minorHAnsi"/>
            <w:color w:val="000000"/>
          </w:rPr>
          <w:id w:val="-1342002224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240280972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warunki udziału wskazane w SWZ wykonawca potwierdzi certyfikatem zastępującym podmiotowe środki dowodowe wymagane na potwierdzenie ich spełnienia</w:t>
      </w:r>
      <w:r>
        <w:rPr>
          <w:rFonts w:asciiTheme="minorHAnsi" w:hAnsiTheme="minorHAnsi" w:cstheme="minorHAnsi"/>
          <w:color w:val="000000"/>
        </w:rPr>
        <w:t>)</w:t>
      </w:r>
    </w:p>
    <w:permStart w:id="590237201" w:edGrp="everyone"/>
    <w:p w14:paraId="57385BA1" w14:textId="77777777" w:rsidR="009E02D4" w:rsidRPr="00DA7EEF" w:rsidRDefault="004846CD" w:rsidP="009E02D4">
      <w:pPr>
        <w:spacing w:before="240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2D4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590237201"/>
      <w:r w:rsidR="009E02D4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ermStart w:id="2105299843" w:edGrp="everyone"/>
    <w:p w14:paraId="28201099" w14:textId="7920B57F" w:rsidR="009E02D4" w:rsidRPr="00DA7EEF" w:rsidRDefault="004846CD" w:rsidP="009E02D4">
      <w:pPr>
        <w:spacing w:before="120" w:after="240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487332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3111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105299843"/>
      <w:r w:rsidR="009E02D4" w:rsidRPr="00DA7EEF">
        <w:rPr>
          <w:rFonts w:asciiTheme="minorHAnsi" w:hAnsiTheme="minorHAnsi" w:cstheme="minorHAnsi"/>
          <w:color w:val="000000"/>
        </w:rPr>
        <w:t xml:space="preserve"> rozdział 6 pkt. 61.4.2</w:t>
      </w:r>
    </w:p>
    <w:p w14:paraId="71298C1B" w14:textId="77777777" w:rsidR="009E02D4" w:rsidRPr="003B40BE" w:rsidRDefault="009E02D4" w:rsidP="009E02D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805981650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76841B6498744A529CB4A144231F43C6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805981650"/>
      <w:r w:rsidRPr="00DA7EE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9E02D4" w14:paraId="764D21F6" w14:textId="77777777" w:rsidTr="00FB1B76">
        <w:tc>
          <w:tcPr>
            <w:tcW w:w="708" w:type="dxa"/>
            <w:vAlign w:val="center"/>
          </w:tcPr>
          <w:permStart w:id="2023058942" w:edGrp="everyone"/>
          <w:p w14:paraId="61F0CF6F" w14:textId="79876B50" w:rsidR="009E02D4" w:rsidRPr="00725E22" w:rsidRDefault="004846CD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52532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2023058942"/>
          </w:p>
        </w:tc>
        <w:tc>
          <w:tcPr>
            <w:tcW w:w="2410" w:type="dxa"/>
            <w:vAlign w:val="center"/>
          </w:tcPr>
          <w:p w14:paraId="6E52B741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permStart w:id="1271863742" w:edGrp="everyone"/>
      <w:tr w:rsidR="009E02D4" w14:paraId="08F9C57E" w14:textId="77777777" w:rsidTr="00FB1B76">
        <w:tc>
          <w:tcPr>
            <w:tcW w:w="708" w:type="dxa"/>
            <w:vAlign w:val="center"/>
          </w:tcPr>
          <w:p w14:paraId="081CC332" w14:textId="13915571" w:rsidR="009E02D4" w:rsidRPr="00725E22" w:rsidRDefault="004846CD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452558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271863742"/>
          </w:p>
        </w:tc>
        <w:tc>
          <w:tcPr>
            <w:tcW w:w="2410" w:type="dxa"/>
            <w:vAlign w:val="center"/>
          </w:tcPr>
          <w:p w14:paraId="52790D22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permStart w:id="379794388" w:edGrp="everyone"/>
      <w:tr w:rsidR="009E02D4" w14:paraId="7BD0D2BA" w14:textId="77777777" w:rsidTr="00FB1B76">
        <w:tc>
          <w:tcPr>
            <w:tcW w:w="708" w:type="dxa"/>
            <w:vAlign w:val="center"/>
          </w:tcPr>
          <w:p w14:paraId="711A3B14" w14:textId="0F8F061C" w:rsidR="009E02D4" w:rsidRPr="00725E22" w:rsidRDefault="004846CD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71885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79794388"/>
          </w:p>
        </w:tc>
        <w:tc>
          <w:tcPr>
            <w:tcW w:w="2410" w:type="dxa"/>
            <w:vAlign w:val="center"/>
          </w:tcPr>
          <w:p w14:paraId="165952F9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permStart w:id="357133189" w:edGrp="everyone"/>
      <w:tr w:rsidR="009E02D4" w14:paraId="253AC5FD" w14:textId="77777777" w:rsidTr="00FB1B76">
        <w:tc>
          <w:tcPr>
            <w:tcW w:w="708" w:type="dxa"/>
            <w:vAlign w:val="center"/>
          </w:tcPr>
          <w:p w14:paraId="15311339" w14:textId="56F5FC62" w:rsidR="009E02D4" w:rsidRPr="00725E22" w:rsidRDefault="004846CD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997928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357133189"/>
          </w:p>
        </w:tc>
        <w:tc>
          <w:tcPr>
            <w:tcW w:w="2410" w:type="dxa"/>
            <w:vAlign w:val="center"/>
          </w:tcPr>
          <w:p w14:paraId="16BB29AE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permStart w:id="1164599213" w:edGrp="everyone"/>
      <w:tr w:rsidR="009E02D4" w14:paraId="2E260D36" w14:textId="77777777" w:rsidTr="00FB1B76">
        <w:tc>
          <w:tcPr>
            <w:tcW w:w="708" w:type="dxa"/>
            <w:vAlign w:val="center"/>
          </w:tcPr>
          <w:p w14:paraId="5ACA4337" w14:textId="2A9CD0DF" w:rsidR="009E02D4" w:rsidRPr="00725E22" w:rsidRDefault="004846CD" w:rsidP="00FB1B76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81355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111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permEnd w:id="1164599213"/>
          </w:p>
        </w:tc>
        <w:tc>
          <w:tcPr>
            <w:tcW w:w="2410" w:type="dxa"/>
            <w:vAlign w:val="center"/>
          </w:tcPr>
          <w:p w14:paraId="1C8179B0" w14:textId="77777777" w:rsidR="009E02D4" w:rsidRDefault="009E02D4" w:rsidP="00FB1B76">
            <w:pPr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457E8D4F" w14:textId="77777777" w:rsidR="009E02D4" w:rsidRDefault="009E02D4" w:rsidP="009E02D4"/>
    <w:p w14:paraId="767FBDCC" w14:textId="77777777" w:rsidR="003E3111" w:rsidRPr="009E02D4" w:rsidRDefault="003E3111" w:rsidP="009E02D4"/>
    <w:p w14:paraId="5C76CBFE" w14:textId="77777777" w:rsidR="00EA403A" w:rsidRPr="00D57961" w:rsidRDefault="00EA403A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4D8A6E0B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ermStart w:id="396262849" w:edGrp="everyone"/>
    <w:p w14:paraId="52AC76A9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D57961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D57961">
        <w:rPr>
          <w:rFonts w:asciiTheme="minorHAnsi" w:hAnsiTheme="minorHAnsi" w:cstheme="minorHAnsi"/>
          <w:b/>
          <w:bCs/>
          <w:iCs/>
        </w:rPr>
      </w:r>
      <w:r w:rsidRPr="00D57961">
        <w:rPr>
          <w:rFonts w:asciiTheme="minorHAnsi" w:hAnsiTheme="minorHAnsi" w:cstheme="minorHAnsi"/>
          <w:b/>
          <w:bCs/>
          <w:iCs/>
        </w:rPr>
        <w:fldChar w:fldCharType="separate"/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  <w:b/>
          <w:bCs/>
          <w:iCs/>
        </w:rPr>
        <w:t> </w:t>
      </w:r>
      <w:r w:rsidRPr="00D57961">
        <w:rPr>
          <w:rFonts w:asciiTheme="minorHAnsi" w:hAnsiTheme="minorHAnsi" w:cstheme="minorHAnsi"/>
        </w:rPr>
        <w:fldChar w:fldCharType="end"/>
      </w:r>
    </w:p>
    <w:permEnd w:id="396262849"/>
    <w:p w14:paraId="3D5102FE" w14:textId="77777777" w:rsidR="00EA403A" w:rsidRPr="00D57961" w:rsidRDefault="00EA403A" w:rsidP="00D502EF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57961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2694D41E" w14:textId="77777777" w:rsidR="00EA403A" w:rsidRPr="00D57961" w:rsidRDefault="00EA403A" w:rsidP="00D502EF">
      <w:pPr>
        <w:spacing w:after="120" w:line="360" w:lineRule="auto"/>
        <w:jc w:val="both"/>
        <w:rPr>
          <w:rFonts w:asciiTheme="minorHAnsi" w:hAnsiTheme="minorHAnsi" w:cstheme="minorHAnsi"/>
        </w:rPr>
      </w:pPr>
    </w:p>
    <w:p w14:paraId="76748FE0" w14:textId="77777777" w:rsidR="00124796" w:rsidRPr="00D57961" w:rsidRDefault="00124796" w:rsidP="00D502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57961">
        <w:rPr>
          <w:rFonts w:asciiTheme="minorHAnsi" w:hAnsiTheme="minorHAnsi" w:cstheme="minorHAnsi"/>
          <w:b/>
        </w:rPr>
        <w:lastRenderedPageBreak/>
        <w:t>OŚWIADCZENIE DOTYCZĄCE PODANYCH INFORMACJI:</w:t>
      </w:r>
    </w:p>
    <w:p w14:paraId="22F6072C" w14:textId="77777777" w:rsidR="00124796" w:rsidRPr="00D57961" w:rsidRDefault="00124796" w:rsidP="00D502EF">
      <w:pPr>
        <w:spacing w:after="360" w:line="300" w:lineRule="auto"/>
        <w:jc w:val="both"/>
        <w:rPr>
          <w:rFonts w:asciiTheme="minorHAnsi" w:hAnsiTheme="minorHAnsi" w:cstheme="minorHAnsi"/>
        </w:rPr>
      </w:pPr>
      <w:r w:rsidRPr="00D57961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:rsidRPr="00D57961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D57961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D57961" w:rsidRDefault="004E72A9" w:rsidP="00D502EF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D57961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6B1C29F4" w:rsidR="006C1453" w:rsidRPr="00D57961" w:rsidRDefault="006C1453" w:rsidP="00D502EF">
      <w:pPr>
        <w:rPr>
          <w:rFonts w:asciiTheme="minorHAnsi" w:hAnsiTheme="minorHAnsi" w:cstheme="minorHAnsi"/>
        </w:rPr>
      </w:pPr>
    </w:p>
    <w:sectPr w:rsidR="006C1453" w:rsidRPr="00D57961" w:rsidSect="00D502EF">
      <w:footerReference w:type="default" r:id="rId8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A014A" w14:textId="77777777" w:rsidR="00941935" w:rsidRDefault="00941935" w:rsidP="00AF0EDA">
      <w:r>
        <w:separator/>
      </w:r>
    </w:p>
  </w:endnote>
  <w:endnote w:type="continuationSeparator" w:id="0">
    <w:p w14:paraId="533D5112" w14:textId="77777777" w:rsidR="00941935" w:rsidRDefault="0094193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48C82350" w:rsidR="00E35647" w:rsidRDefault="00D502EF" w:rsidP="00D502EF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>Zał. Nr 4a do SWZ – Wzór oświadczenia o podmiotu trzeciego</w:t>
    </w:r>
  </w:p>
  <w:p w14:paraId="5F06A8DB" w14:textId="54A8D158" w:rsidR="00D502EF" w:rsidRPr="00D502EF" w:rsidRDefault="00D502EF" w:rsidP="00D502EF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D502EF">
      <w:rPr>
        <w:rFonts w:asciiTheme="minorHAnsi" w:hAnsiTheme="minorHAnsi" w:cstheme="minorHAnsi"/>
        <w:sz w:val="16"/>
        <w:szCs w:val="16"/>
      </w:rPr>
      <w:t xml:space="preserve">Strona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1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D502EF">
      <w:rPr>
        <w:rFonts w:asciiTheme="minorHAnsi" w:hAnsiTheme="minorHAnsi" w:cstheme="minorHAnsi"/>
        <w:sz w:val="16"/>
        <w:szCs w:val="16"/>
      </w:rPr>
      <w:t xml:space="preserve"> z 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D502EF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D502EF">
      <w:rPr>
        <w:rFonts w:asciiTheme="minorHAnsi" w:hAnsiTheme="minorHAnsi" w:cstheme="minorHAnsi"/>
        <w:b/>
        <w:bCs/>
        <w:sz w:val="16"/>
        <w:szCs w:val="16"/>
      </w:rPr>
      <w:t>2</w:t>
    </w:r>
    <w:r w:rsidRPr="00D502EF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7FF91" w14:textId="77777777" w:rsidR="00941935" w:rsidRDefault="00941935" w:rsidP="00AF0EDA">
      <w:r>
        <w:separator/>
      </w:r>
    </w:p>
  </w:footnote>
  <w:footnote w:type="continuationSeparator" w:id="0">
    <w:p w14:paraId="69460794" w14:textId="77777777" w:rsidR="00941935" w:rsidRDefault="00941935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13A6B3C4" w14:textId="77777777" w:rsidR="009E02D4" w:rsidRPr="0015664C" w:rsidRDefault="009E02D4" w:rsidP="009E02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D4B21C5" w14:textId="77777777" w:rsidR="009E02D4" w:rsidRPr="0015664C" w:rsidRDefault="009E02D4" w:rsidP="009E02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5B6BEA" w14:textId="77777777" w:rsidR="009E02D4" w:rsidRPr="0015664C" w:rsidRDefault="009E02D4" w:rsidP="009E02D4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47D8D5" w14:textId="77777777" w:rsidR="009E02D4" w:rsidRPr="00761CEB" w:rsidRDefault="009E02D4" w:rsidP="009E02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3"/>
  </w:num>
  <w:num w:numId="3" w16cid:durableId="2147236839">
    <w:abstractNumId w:val="0"/>
  </w:num>
  <w:num w:numId="4" w16cid:durableId="719015948">
    <w:abstractNumId w:val="4"/>
  </w:num>
  <w:num w:numId="5" w16cid:durableId="1529101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/C0woHW7IazsX0TBjO/obpJnWL+P4Fm1I3BP/OC5FCaR/Mz2DdlkvXlddiMSNe8J0Jx4QHAaZrJ9cfp956T5aQ==" w:salt="dzyxNCz7z9MT5YzUALQJf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16"/>
    <w:rsid w:val="000467FA"/>
    <w:rsid w:val="000530C2"/>
    <w:rsid w:val="000742F0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796"/>
    <w:rsid w:val="00124A59"/>
    <w:rsid w:val="00133040"/>
    <w:rsid w:val="00141C70"/>
    <w:rsid w:val="001500F7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1F61AA"/>
    <w:rsid w:val="002016C5"/>
    <w:rsid w:val="00213FE8"/>
    <w:rsid w:val="002152B1"/>
    <w:rsid w:val="0021685A"/>
    <w:rsid w:val="0023534F"/>
    <w:rsid w:val="00290D5F"/>
    <w:rsid w:val="00291A2E"/>
    <w:rsid w:val="00294BE5"/>
    <w:rsid w:val="002B190E"/>
    <w:rsid w:val="002B240B"/>
    <w:rsid w:val="002B612C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2E71B7"/>
    <w:rsid w:val="00305AD3"/>
    <w:rsid w:val="00307D2E"/>
    <w:rsid w:val="0031236B"/>
    <w:rsid w:val="0032364D"/>
    <w:rsid w:val="0032653B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A7CAD"/>
    <w:rsid w:val="003B48A9"/>
    <w:rsid w:val="003C5E56"/>
    <w:rsid w:val="003C70E1"/>
    <w:rsid w:val="003D765F"/>
    <w:rsid w:val="003E3111"/>
    <w:rsid w:val="00411F35"/>
    <w:rsid w:val="004130BE"/>
    <w:rsid w:val="004237FD"/>
    <w:rsid w:val="00436C63"/>
    <w:rsid w:val="00484174"/>
    <w:rsid w:val="004846CD"/>
    <w:rsid w:val="004918EB"/>
    <w:rsid w:val="00496694"/>
    <w:rsid w:val="00497B16"/>
    <w:rsid w:val="004A4C8A"/>
    <w:rsid w:val="004C2672"/>
    <w:rsid w:val="004D3A9D"/>
    <w:rsid w:val="004D5D21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33343"/>
    <w:rsid w:val="005426E0"/>
    <w:rsid w:val="0057424E"/>
    <w:rsid w:val="00576FE9"/>
    <w:rsid w:val="00592A09"/>
    <w:rsid w:val="00596851"/>
    <w:rsid w:val="005A04FC"/>
    <w:rsid w:val="005A5253"/>
    <w:rsid w:val="005A7114"/>
    <w:rsid w:val="005A7916"/>
    <w:rsid w:val="005B4257"/>
    <w:rsid w:val="005B4DC0"/>
    <w:rsid w:val="005B5725"/>
    <w:rsid w:val="005B6533"/>
    <w:rsid w:val="005D368E"/>
    <w:rsid w:val="005D674A"/>
    <w:rsid w:val="006320EE"/>
    <w:rsid w:val="00633834"/>
    <w:rsid w:val="00642D1F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41E"/>
    <w:rsid w:val="00714435"/>
    <w:rsid w:val="00760C71"/>
    <w:rsid w:val="007756DB"/>
    <w:rsid w:val="00776630"/>
    <w:rsid w:val="00777E4E"/>
    <w:rsid w:val="00784F4E"/>
    <w:rsid w:val="00792ABE"/>
    <w:rsid w:val="007B4068"/>
    <w:rsid w:val="007B556F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04F1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8F2761"/>
    <w:rsid w:val="009020FF"/>
    <w:rsid w:val="0090306B"/>
    <w:rsid w:val="00905C51"/>
    <w:rsid w:val="00917EAE"/>
    <w:rsid w:val="009306F3"/>
    <w:rsid w:val="0093107A"/>
    <w:rsid w:val="00931F6E"/>
    <w:rsid w:val="009373D9"/>
    <w:rsid w:val="00941935"/>
    <w:rsid w:val="0094643F"/>
    <w:rsid w:val="0096005A"/>
    <w:rsid w:val="00965801"/>
    <w:rsid w:val="009749D8"/>
    <w:rsid w:val="00986614"/>
    <w:rsid w:val="009A5268"/>
    <w:rsid w:val="009B0AED"/>
    <w:rsid w:val="009C2275"/>
    <w:rsid w:val="009D4ED5"/>
    <w:rsid w:val="009E02D4"/>
    <w:rsid w:val="009F013A"/>
    <w:rsid w:val="009F6198"/>
    <w:rsid w:val="00A04A06"/>
    <w:rsid w:val="00A11EB6"/>
    <w:rsid w:val="00A21042"/>
    <w:rsid w:val="00A224B6"/>
    <w:rsid w:val="00A26F50"/>
    <w:rsid w:val="00A3064B"/>
    <w:rsid w:val="00A3181C"/>
    <w:rsid w:val="00A31A12"/>
    <w:rsid w:val="00A3548C"/>
    <w:rsid w:val="00A46F76"/>
    <w:rsid w:val="00A56A6A"/>
    <w:rsid w:val="00A95D8F"/>
    <w:rsid w:val="00AA46BB"/>
    <w:rsid w:val="00AB0654"/>
    <w:rsid w:val="00AC1302"/>
    <w:rsid w:val="00AC2650"/>
    <w:rsid w:val="00AC309C"/>
    <w:rsid w:val="00AC5A3F"/>
    <w:rsid w:val="00AF0128"/>
    <w:rsid w:val="00AF0EDA"/>
    <w:rsid w:val="00AF6935"/>
    <w:rsid w:val="00B15690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84567"/>
    <w:rsid w:val="00BA46F4"/>
    <w:rsid w:val="00BB07E3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C5263"/>
    <w:rsid w:val="00CE275B"/>
    <w:rsid w:val="00CE3011"/>
    <w:rsid w:val="00CE4497"/>
    <w:rsid w:val="00CF456C"/>
    <w:rsid w:val="00D15C03"/>
    <w:rsid w:val="00D15D49"/>
    <w:rsid w:val="00D20674"/>
    <w:rsid w:val="00D271B2"/>
    <w:rsid w:val="00D3512B"/>
    <w:rsid w:val="00D41E45"/>
    <w:rsid w:val="00D502EF"/>
    <w:rsid w:val="00D5164C"/>
    <w:rsid w:val="00D55525"/>
    <w:rsid w:val="00D57961"/>
    <w:rsid w:val="00D63B4C"/>
    <w:rsid w:val="00D65745"/>
    <w:rsid w:val="00D73767"/>
    <w:rsid w:val="00D8128D"/>
    <w:rsid w:val="00D81F76"/>
    <w:rsid w:val="00D841EC"/>
    <w:rsid w:val="00D85191"/>
    <w:rsid w:val="00DB4F02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4FD9"/>
    <w:rsid w:val="00E35647"/>
    <w:rsid w:val="00E4531C"/>
    <w:rsid w:val="00E46208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31D44"/>
    <w:rsid w:val="00F516AB"/>
    <w:rsid w:val="00F926BB"/>
    <w:rsid w:val="00F92D59"/>
    <w:rsid w:val="00FA75EB"/>
    <w:rsid w:val="00FB1855"/>
    <w:rsid w:val="00FD0856"/>
    <w:rsid w:val="00FD3E6C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111"/>
    <w:pPr>
      <w:spacing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841B6498744A529CB4A144231F43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CD7489-971E-4EC4-8A34-E28ACA94FFF7}"/>
      </w:docPartPr>
      <w:docPartBody>
        <w:p w:rsidR="00310C28" w:rsidRDefault="00310C28" w:rsidP="00310C28">
          <w:pPr>
            <w:pStyle w:val="76841B6498744A529CB4A144231F43C6"/>
          </w:pPr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28"/>
    <w:rsid w:val="002E71B7"/>
    <w:rsid w:val="00310C28"/>
    <w:rsid w:val="007B4068"/>
    <w:rsid w:val="00A04A06"/>
    <w:rsid w:val="00BB07E3"/>
    <w:rsid w:val="00D2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0C28"/>
    <w:rPr>
      <w:color w:val="666666"/>
    </w:rPr>
  </w:style>
  <w:style w:type="paragraph" w:customStyle="1" w:styleId="76841B6498744A529CB4A144231F43C6">
    <w:name w:val="76841B6498744A529CB4A144231F43C6"/>
    <w:rsid w:val="00310C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683</Words>
  <Characters>4100</Characters>
  <Application>Microsoft Office Word</Application>
  <DocSecurity>8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Dudek</dc:creator>
  <cp:keywords/>
  <dc:description/>
  <cp:lastModifiedBy>Maciej Dudek</cp:lastModifiedBy>
  <cp:revision>13</cp:revision>
  <cp:lastPrinted>2026-08-07T07:35:00Z</cp:lastPrinted>
  <dcterms:created xsi:type="dcterms:W3CDTF">2024-07-08T10:21:00Z</dcterms:created>
  <dcterms:modified xsi:type="dcterms:W3CDTF">2026-08-07T07:35:00Z</dcterms:modified>
</cp:coreProperties>
</file>